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3A369F" w:rsidRPr="00BE489D" w:rsidTr="00BE489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Default="00072124" w:rsidP="00BE489D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>
              <w:rPr>
                <w:b/>
                <w:color w:val="4F81BD" w:themeColor="accent1"/>
                <w:sz w:val="44"/>
                <w:szCs w:val="44"/>
              </w:rPr>
              <w:t>ASOCIADO2</w:t>
            </w:r>
          </w:p>
          <w:p w:rsidR="00072124" w:rsidRPr="00072124" w:rsidRDefault="00072124" w:rsidP="00BE489D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</w:pPr>
            <w:r w:rsidRPr="00BE489D">
              <w:t>Nº ECTS</w:t>
            </w:r>
          </w:p>
        </w:tc>
      </w:tr>
      <w:tr w:rsidR="003A369F" w:rsidRPr="00BE489D" w:rsidTr="00BE489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BE489D" w:rsidRDefault="007579F8" w:rsidP="00B539A4">
            <w:pPr>
              <w:spacing w:after="0" w:line="240" w:lineRule="auto"/>
              <w:jc w:val="both"/>
              <w:rPr>
                <w:u w:val="single"/>
              </w:rPr>
            </w:pPr>
            <w:r w:rsidRPr="00BE489D">
              <w:rPr>
                <w:b/>
                <w:u w:val="single"/>
              </w:rPr>
              <w:t>MATERIA</w:t>
            </w:r>
            <w:r w:rsidRPr="00BE489D">
              <w:t xml:space="preserve">: </w:t>
            </w:r>
            <w:r w:rsidR="00072124">
              <w:t xml:space="preserve">FILOSOFIA DE DERECHO, </w:t>
            </w:r>
            <w:r w:rsidR="009836AA">
              <w:t>INTRODUCCIÓN AL SISTEMA JURÍDICO</w:t>
            </w:r>
            <w:r w:rsidR="00072124">
              <w:t>, DERECHOS HUMANOS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  <w:jc w:val="center"/>
            </w:pPr>
          </w:p>
        </w:tc>
      </w:tr>
      <w:tr w:rsidR="003A369F" w:rsidRPr="00BE489D" w:rsidTr="00BE489D">
        <w:trPr>
          <w:trHeight w:val="469"/>
        </w:trPr>
        <w:tc>
          <w:tcPr>
            <w:tcW w:w="1560" w:type="dxa"/>
          </w:tcPr>
          <w:p w:rsidR="003A369F" w:rsidRPr="00BE489D" w:rsidRDefault="003A369F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Perfil del profesor</w:t>
            </w:r>
          </w:p>
          <w:p w:rsidR="0014694F" w:rsidRPr="00BE489D" w:rsidRDefault="00F06BB1" w:rsidP="00072124">
            <w:pPr>
              <w:spacing w:after="0" w:line="240" w:lineRule="auto"/>
              <w:rPr>
                <w:color w:val="FF0000"/>
              </w:rPr>
            </w:pPr>
            <w:r w:rsidRPr="00BE489D">
              <w:rPr>
                <w:u w:val="single"/>
              </w:rPr>
              <w:t xml:space="preserve"> </w:t>
            </w:r>
            <w:bookmarkStart w:id="0" w:name="_GoBack"/>
            <w:bookmarkEnd w:id="0"/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BE489D" w:rsidRDefault="00826C05" w:rsidP="00BE489D">
            <w:pPr>
              <w:spacing w:after="0" w:line="240" w:lineRule="auto"/>
            </w:pPr>
          </w:p>
          <w:p w:rsidR="001D7F79" w:rsidRPr="00BE489D" w:rsidRDefault="001D7F79" w:rsidP="00BE489D">
            <w:pPr>
              <w:spacing w:after="0" w:line="240" w:lineRule="auto"/>
            </w:pPr>
          </w:p>
          <w:p w:rsidR="001D7F79" w:rsidRDefault="008C2A03" w:rsidP="00BE489D">
            <w:pPr>
              <w:spacing w:after="0" w:line="240" w:lineRule="auto"/>
            </w:pPr>
            <w:r>
              <w:t>DOCTOR ACREDITADO</w:t>
            </w:r>
          </w:p>
          <w:p w:rsidR="008C2A03" w:rsidRDefault="008C2A03" w:rsidP="00BE489D">
            <w:pPr>
              <w:spacing w:after="0" w:line="240" w:lineRule="auto"/>
            </w:pPr>
          </w:p>
          <w:p w:rsidR="008C2A03" w:rsidRDefault="008C2A03" w:rsidP="00BE489D">
            <w:pPr>
              <w:spacing w:after="0" w:line="240" w:lineRule="auto"/>
            </w:pPr>
            <w:r>
              <w:t>DOCTOR DESDE 1998</w:t>
            </w:r>
          </w:p>
          <w:p w:rsidR="008C2A03" w:rsidRDefault="008C2A03" w:rsidP="00BE489D">
            <w:pPr>
              <w:spacing w:after="0" w:line="240" w:lineRule="auto"/>
            </w:pPr>
          </w:p>
          <w:p w:rsidR="008C2A03" w:rsidRPr="00BE489D" w:rsidRDefault="008C2A03" w:rsidP="00BE489D">
            <w:pPr>
              <w:spacing w:after="0" w:line="240" w:lineRule="auto"/>
            </w:pPr>
            <w:r>
              <w:t>EXPERIENCIA DOCENTE DESDE 1995</w:t>
            </w:r>
          </w:p>
        </w:tc>
      </w:tr>
      <w:tr w:rsidR="00F77EB7" w:rsidRPr="00BE489D" w:rsidTr="00BE489D">
        <w:trPr>
          <w:trHeight w:val="871"/>
        </w:trPr>
        <w:tc>
          <w:tcPr>
            <w:tcW w:w="1560" w:type="dxa"/>
          </w:tcPr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Líneas de investigación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BE489D">
            <w:pPr>
              <w:spacing w:after="0" w:line="240" w:lineRule="auto"/>
            </w:pPr>
          </w:p>
          <w:p w:rsidR="008C2A03" w:rsidRDefault="008C2A03" w:rsidP="00BE489D">
            <w:pPr>
              <w:spacing w:after="0" w:line="240" w:lineRule="auto"/>
            </w:pPr>
            <w:r>
              <w:t>FILOSOFIA DE DERECHO, TEORIA DEL DERECHO, DERECHOS HUMANOS SISTEMAS POLITICOS</w:t>
            </w:r>
          </w:p>
          <w:p w:rsidR="008C2A03" w:rsidRDefault="008C2A03" w:rsidP="00BE489D">
            <w:pPr>
              <w:spacing w:after="0" w:line="240" w:lineRule="auto"/>
            </w:pPr>
          </w:p>
          <w:p w:rsidR="008C2A03" w:rsidRDefault="008C2A03" w:rsidP="00BE489D">
            <w:pPr>
              <w:spacing w:after="0" w:line="240" w:lineRule="auto"/>
            </w:pPr>
            <w:r>
              <w:t>MIEMBRO DEL GRUPO DE INVESTIGACION FUNDAMENTOS HIS</w:t>
            </w:r>
            <w:r w:rsidR="00072124">
              <w:t>TOR</w:t>
            </w:r>
            <w:r>
              <w:t>ICO-FILOSOFICO DE LA CIUDADANIA JURIDICA</w:t>
            </w:r>
          </w:p>
          <w:p w:rsidR="001D7750" w:rsidRDefault="001D7750" w:rsidP="00BE489D">
            <w:pPr>
              <w:spacing w:after="0" w:line="240" w:lineRule="auto"/>
            </w:pPr>
          </w:p>
          <w:p w:rsidR="001D7750" w:rsidRPr="00BE489D" w:rsidRDefault="001D7750" w:rsidP="00BE489D">
            <w:pPr>
              <w:spacing w:after="0" w:line="240" w:lineRule="auto"/>
            </w:pPr>
          </w:p>
        </w:tc>
      </w:tr>
      <w:tr w:rsidR="006E5F82" w:rsidRPr="00BE489D" w:rsidTr="00BE489D">
        <w:trPr>
          <w:trHeight w:val="2266"/>
        </w:trPr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Proyectos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1D7750" w:rsidP="00BE489D">
            <w:pPr>
              <w:spacing w:after="0" w:line="240" w:lineRule="auto"/>
              <w:jc w:val="both"/>
            </w:pPr>
            <w:r>
              <w:t>CONSTITUCION Y DERECHOS UNIVERSIDAD ALFONSO X EL SABIO</w:t>
            </w:r>
          </w:p>
        </w:tc>
      </w:tr>
      <w:tr w:rsidR="006E5F82" w:rsidRPr="00BE489D" w:rsidTr="00BE489D"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Publicaciones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2581" w:rsidRDefault="008C2A03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LIBROS: REGIMEN ELECTORLA ESPAÑOL</w:t>
            </w:r>
          </w:p>
          <w:p w:rsidR="008C2A03" w:rsidRDefault="008C2A03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EL DERECHO SUCESORIO ESPAÑOL</w:t>
            </w:r>
          </w:p>
          <w:p w:rsidR="008C2A03" w:rsidRDefault="008C2A03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EL REGIMEN ECONOMICO MATRIMONIAL EN ESPAÑA</w:t>
            </w:r>
          </w:p>
          <w:p w:rsidR="008C2A03" w:rsidRDefault="008C2A03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</w:t>
            </w:r>
            <w:r w:rsidR="001D7750">
              <w:t>L</w:t>
            </w:r>
            <w:r>
              <w:t xml:space="preserve"> DERECHO CIVIL COMUN Y DERECHO FORAL</w:t>
            </w:r>
          </w:p>
          <w:p w:rsidR="001D7750" w:rsidRDefault="001D7750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LA REFORMA CONSTITUCIONAL PROPUESTAS Y DESAFIOS</w:t>
            </w:r>
          </w:p>
          <w:p w:rsidR="001D7750" w:rsidRDefault="001D7750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LIBERTA E DIRITTI TRA REGOLE ED ECONOMIA</w:t>
            </w:r>
          </w:p>
          <w:p w:rsidR="001D7750" w:rsidRPr="00BE489D" w:rsidRDefault="001D7750" w:rsidP="00BE489D">
            <w:pPr>
              <w:pStyle w:val="Listavistosa-nfasis1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TRATADO DE IGUALDAD JURIDICA DE LA MUJER EN EL SIGLO XXI</w:t>
            </w:r>
          </w:p>
        </w:tc>
      </w:tr>
      <w:tr w:rsidR="001D7F79" w:rsidRPr="00BE489D" w:rsidTr="00BE489D">
        <w:tc>
          <w:tcPr>
            <w:tcW w:w="1560" w:type="dxa"/>
          </w:tcPr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Experiencia Profesional</w:t>
            </w: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8C2A03" w:rsidP="00BE489D">
            <w:pPr>
              <w:spacing w:after="0" w:line="240" w:lineRule="auto"/>
            </w:pPr>
            <w:r>
              <w:t>VEINTICINCO AÑOS COMO ABOGADO EN EJERCICIO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48" w:rsidRDefault="00ED1F48" w:rsidP="001D7F79">
      <w:pPr>
        <w:spacing w:after="0" w:line="240" w:lineRule="auto"/>
      </w:pPr>
      <w:r>
        <w:separator/>
      </w:r>
    </w:p>
  </w:endnote>
  <w:endnote w:type="continuationSeparator" w:id="0">
    <w:p w:rsidR="00ED1F48" w:rsidRDefault="00ED1F48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48" w:rsidRDefault="00ED1F48" w:rsidP="001D7F79">
      <w:pPr>
        <w:spacing w:after="0" w:line="240" w:lineRule="auto"/>
      </w:pPr>
      <w:r>
        <w:separator/>
      </w:r>
    </w:p>
  </w:footnote>
  <w:footnote w:type="continuationSeparator" w:id="0">
    <w:p w:rsidR="00ED1F48" w:rsidRDefault="00ED1F48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03" w:rsidRDefault="00E4196B" w:rsidP="001D7F79">
    <w:pPr>
      <w:pStyle w:val="Encabezado"/>
      <w:ind w:left="-142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5" type="#_x0000_t75" style="width:168.75pt;height:43.5pt;visibility:visible">
          <v:imagedata r:id="rId1" o:title="Marca UCM Alternativa logo negro"/>
        </v:shape>
      </w:pict>
    </w:r>
  </w:p>
  <w:p w:rsidR="008C2A03" w:rsidRDefault="008C2A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E6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F9"/>
    <w:rsid w:val="00007A67"/>
    <w:rsid w:val="00072124"/>
    <w:rsid w:val="000C1074"/>
    <w:rsid w:val="00111DFA"/>
    <w:rsid w:val="001139AD"/>
    <w:rsid w:val="0012179E"/>
    <w:rsid w:val="00126A29"/>
    <w:rsid w:val="0014694F"/>
    <w:rsid w:val="001564FA"/>
    <w:rsid w:val="0015749A"/>
    <w:rsid w:val="00175055"/>
    <w:rsid w:val="001857B9"/>
    <w:rsid w:val="00191B18"/>
    <w:rsid w:val="001B272D"/>
    <w:rsid w:val="001D5804"/>
    <w:rsid w:val="001D7750"/>
    <w:rsid w:val="001D7F79"/>
    <w:rsid w:val="002270A4"/>
    <w:rsid w:val="002726C7"/>
    <w:rsid w:val="00276124"/>
    <w:rsid w:val="002E0289"/>
    <w:rsid w:val="003237B4"/>
    <w:rsid w:val="003A369F"/>
    <w:rsid w:val="00455B34"/>
    <w:rsid w:val="004D76B6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80D55"/>
    <w:rsid w:val="00826C05"/>
    <w:rsid w:val="00863858"/>
    <w:rsid w:val="00894E05"/>
    <w:rsid w:val="008C2A03"/>
    <w:rsid w:val="008F7C86"/>
    <w:rsid w:val="00974CD4"/>
    <w:rsid w:val="009836AA"/>
    <w:rsid w:val="00990AA2"/>
    <w:rsid w:val="00AA6974"/>
    <w:rsid w:val="00B32F6A"/>
    <w:rsid w:val="00B539A4"/>
    <w:rsid w:val="00BE489D"/>
    <w:rsid w:val="00C56BA6"/>
    <w:rsid w:val="00CC3283"/>
    <w:rsid w:val="00CE075E"/>
    <w:rsid w:val="00DA2581"/>
    <w:rsid w:val="00E12336"/>
    <w:rsid w:val="00E4196B"/>
    <w:rsid w:val="00E577EC"/>
    <w:rsid w:val="00ED1F48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A25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2019-07-01T18:07:00Z</dcterms:created>
  <dcterms:modified xsi:type="dcterms:W3CDTF">2019-07-04T16:55:00Z</dcterms:modified>
</cp:coreProperties>
</file>